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F4" w:rsidRDefault="000B6AF4" w:rsidP="000B6A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6C2C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E67202" w:rsidRPr="006C2C6B" w:rsidRDefault="00CE3EE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27.02.2015 № 249</w:t>
      </w:r>
    </w:p>
    <w:p w:rsidR="00E67202" w:rsidRDefault="00E67202" w:rsidP="00E67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5B2DB3" w:rsidRDefault="008E1489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4932C0">
        <w:rPr>
          <w:rFonts w:ascii="Times New Roman" w:hAnsi="Times New Roman" w:cs="Times New Roman"/>
          <w:sz w:val="20"/>
          <w:szCs w:val="20"/>
          <w:lang w:eastAsia="ru-RU"/>
        </w:rPr>
        <w:t>7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5B2DB3">
        <w:rPr>
          <w:rFonts w:ascii="Times New Roman" w:hAnsi="Times New Roman"/>
          <w:sz w:val="20"/>
          <w:szCs w:val="20"/>
        </w:rPr>
        <w:t>Культура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5B2DB3">
        <w:rPr>
          <w:rFonts w:ascii="Times New Roman" w:hAnsi="Times New Roman"/>
          <w:sz w:val="20"/>
          <w:szCs w:val="20"/>
        </w:rPr>
        <w:t>го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5B2DB3">
        <w:rPr>
          <w:rFonts w:ascii="Times New Roman" w:hAnsi="Times New Roman"/>
          <w:sz w:val="20"/>
          <w:szCs w:val="20"/>
        </w:rPr>
        <w:t>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5B2DB3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F22C91" w:rsidRPr="006B3B1E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5B2DB3">
        <w:t xml:space="preserve"> </w:t>
      </w:r>
      <w:r w:rsidRPr="005B2DB3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>
        <w:rPr>
          <w:rFonts w:ascii="Times New Roman" w:hAnsi="Times New Roman" w:cs="Times New Roman"/>
          <w:sz w:val="24"/>
          <w:szCs w:val="24"/>
        </w:rPr>
        <w:t>8</w:t>
      </w:r>
      <w:r w:rsidRPr="005B2DB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5B2DB3" w:rsidTr="00D70A0B">
        <w:tc>
          <w:tcPr>
            <w:tcW w:w="235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5B2DB3" w:rsidTr="0095488F">
        <w:tc>
          <w:tcPr>
            <w:tcW w:w="14786" w:type="dxa"/>
            <w:gridSpan w:val="5"/>
          </w:tcPr>
          <w:p w:rsidR="008B7786" w:rsidRPr="00A85F9E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D26A4A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2 532,0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  <w:p w:rsidR="008B7786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2016-557,0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33 </w:t>
            </w:r>
            <w:r>
              <w:rPr>
                <w:b/>
                <w:bCs/>
                <w:color w:val="auto"/>
                <w:sz w:val="20"/>
                <w:szCs w:val="20"/>
              </w:rPr>
              <w:t>273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,8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2014-33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  <w:vMerge w:val="restart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</w:t>
            </w:r>
            <w:r w:rsidRPr="0095488F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22 0</w:t>
            </w:r>
            <w:r w:rsidR="007D5252">
              <w:rPr>
                <w:b/>
                <w:bCs/>
                <w:color w:val="auto"/>
                <w:sz w:val="20"/>
                <w:szCs w:val="20"/>
              </w:rPr>
              <w:t>1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0,0,  </w:t>
            </w:r>
            <w:r w:rsidRPr="005B2DB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D525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4 610,0</w:t>
            </w:r>
          </w:p>
          <w:p w:rsidR="008B7786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4 610,0</w:t>
            </w:r>
          </w:p>
          <w:p w:rsidR="008B7786" w:rsidRPr="0043674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4 610,0</w:t>
            </w:r>
          </w:p>
          <w:p w:rsidR="008B7786" w:rsidRDefault="008B7786" w:rsidP="00EF213A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4 610,0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в учреждениях культуры  мероприятий различного уровня (международные, областные, окружные, территориальные) и различной тематической направленности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591A15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26 681,5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591A15">
              <w:rPr>
                <w:rFonts w:ascii="Times New Roman" w:hAnsi="Times New Roman" w:cs="Times New Roman"/>
                <w:sz w:val="20"/>
                <w:szCs w:val="20"/>
              </w:rPr>
              <w:t>7 537,0</w:t>
            </w:r>
          </w:p>
          <w:p w:rsidR="008B7786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деятельности  муниципального </w:t>
            </w: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A93A49">
              <w:rPr>
                <w:b/>
                <w:bCs/>
                <w:color w:val="auto"/>
                <w:sz w:val="20"/>
                <w:szCs w:val="20"/>
              </w:rPr>
              <w:t> </w:t>
            </w:r>
            <w:r>
              <w:rPr>
                <w:b/>
                <w:bCs/>
                <w:color w:val="auto"/>
                <w:sz w:val="20"/>
                <w:szCs w:val="20"/>
              </w:rPr>
              <w:t>01</w:t>
            </w:r>
            <w:r w:rsidR="00A93A49">
              <w:rPr>
                <w:b/>
                <w:bCs/>
                <w:color w:val="auto"/>
                <w:sz w:val="20"/>
                <w:szCs w:val="20"/>
              </w:rPr>
              <w:t>7 603</w:t>
            </w:r>
            <w:r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2014-</w:t>
            </w:r>
            <w:r w:rsidR="00A93A49">
              <w:rPr>
                <w:rFonts w:ascii="Times New Roman" w:hAnsi="Times New Roman" w:cs="Times New Roman"/>
                <w:sz w:val="20"/>
                <w:szCs w:val="20"/>
              </w:rPr>
              <w:t>170 367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  <w:p w:rsidR="008B7786" w:rsidRDefault="008B7786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E86BE9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B306B1" w:rsidRDefault="008B7786" w:rsidP="00B306B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4 000,0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2015-800,0</w:t>
            </w:r>
          </w:p>
          <w:p w:rsidR="008B7786" w:rsidRDefault="008B7786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2016-800,0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E86BE9" w:rsidRDefault="008B7786" w:rsidP="00D70A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2 430,0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8D0" w:rsidRDefault="00A3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8D0" w:rsidRPr="005B2DB3" w:rsidRDefault="00A3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66245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8B7786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64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1D629F" w:rsidRDefault="001D62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C7C" w:rsidRPr="005B2DB3" w:rsidRDefault="008F3C7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14</w:t>
            </w:r>
            <w:r w:rsidR="00A338D0">
              <w:rPr>
                <w:b/>
                <w:bCs/>
                <w:color w:val="auto"/>
                <w:sz w:val="20"/>
                <w:szCs w:val="20"/>
              </w:rPr>
              <w:t>3 446</w:t>
            </w:r>
            <w:r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A338D0">
              <w:rPr>
                <w:b/>
                <w:bCs/>
                <w:color w:val="auto"/>
                <w:sz w:val="20"/>
                <w:szCs w:val="20"/>
              </w:rPr>
              <w:t>3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338D0">
              <w:rPr>
                <w:rFonts w:ascii="Times New Roman" w:hAnsi="Times New Roman" w:cs="Times New Roman"/>
                <w:sz w:val="20"/>
                <w:szCs w:val="20"/>
              </w:rPr>
              <w:t>25 678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338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29 442,0</w:t>
            </w:r>
          </w:p>
          <w:p w:rsidR="008B7786" w:rsidRDefault="008B7786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29 442,0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29 442,0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29 442,0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8B7786" w:rsidRPr="005B2DB3" w:rsidRDefault="008B7786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8B7786" w:rsidRPr="005B2DB3" w:rsidRDefault="008B7786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1 437,0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1437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риобретение мебели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3A4643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2 898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8B7786"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2 8</w:t>
            </w:r>
            <w:r w:rsidR="003A4643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A46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Разбивка трассы газопровода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C2C6B" w:rsidRDefault="008B7786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48,0,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1D629F" w:rsidRDefault="001D629F" w:rsidP="00D24D2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D629F" w:rsidRPr="006C2C6B" w:rsidRDefault="001D629F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по благоустройству территории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C2C6B" w:rsidRDefault="008B7786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C2C6B" w:rsidRDefault="00D02E0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474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8B7786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7786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02E0F">
              <w:rPr>
                <w:rFonts w:ascii="Times New Roman" w:hAnsi="Times New Roman" w:cs="Times New Roman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02E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7786" w:rsidRPr="0045657D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99205C">
        <w:trPr>
          <w:trHeight w:val="2285"/>
        </w:trPr>
        <w:tc>
          <w:tcPr>
            <w:tcW w:w="2350" w:type="dxa"/>
          </w:tcPr>
          <w:p w:rsidR="008B7786" w:rsidRPr="00DD3C61" w:rsidRDefault="008B7786" w:rsidP="00DD3C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8B7786" w:rsidRPr="005B2DB3" w:rsidRDefault="008B7786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8B7786" w:rsidRPr="005B2DB3" w:rsidRDefault="008B7786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8B7786" w:rsidRPr="005B2DB3" w:rsidRDefault="008B7786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8B7786" w:rsidRPr="005B2DB3" w:rsidRDefault="008B7786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849C8" w:rsidRDefault="008B7786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00,0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8B7786" w:rsidRDefault="008B7786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51C" w:rsidRPr="005B2DB3" w:rsidTr="00135D16">
        <w:trPr>
          <w:trHeight w:val="1464"/>
        </w:trPr>
        <w:tc>
          <w:tcPr>
            <w:tcW w:w="2350" w:type="dxa"/>
          </w:tcPr>
          <w:p w:rsidR="0043151C" w:rsidRDefault="0043151C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2F1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</w:tc>
        <w:tc>
          <w:tcPr>
            <w:tcW w:w="2166" w:type="dxa"/>
          </w:tcPr>
          <w:p w:rsidR="0043151C" w:rsidRPr="005B2DB3" w:rsidRDefault="0043151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43151C" w:rsidRDefault="0043151C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51C" w:rsidRPr="005B2DB3" w:rsidRDefault="0043151C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8B7786" w:rsidRPr="005B2DB3" w:rsidTr="002811C6">
        <w:trPr>
          <w:trHeight w:val="70"/>
        </w:trPr>
        <w:tc>
          <w:tcPr>
            <w:tcW w:w="2350" w:type="dxa"/>
            <w:vMerge w:val="restart"/>
          </w:tcPr>
          <w:p w:rsidR="008B7786" w:rsidRPr="001C1BC0" w:rsidRDefault="008B7786" w:rsidP="00D95DE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8B7786" w:rsidRPr="005B2DB3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8B7786" w:rsidRPr="005B2DB3" w:rsidRDefault="008B7786" w:rsidP="00D24D2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B7786" w:rsidRPr="00C849C8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8B7786" w:rsidRPr="005B2DB3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Default="008B7786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8B7786" w:rsidRPr="002811C6" w:rsidRDefault="008B7786" w:rsidP="002811C6"/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24D2B">
        <w:trPr>
          <w:trHeight w:val="1502"/>
        </w:trPr>
        <w:tc>
          <w:tcPr>
            <w:tcW w:w="2350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8B7786" w:rsidRPr="00C849C8" w:rsidRDefault="008B7786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8B7786" w:rsidRPr="005B2DB3" w:rsidRDefault="008B778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0F710D" w:rsidRDefault="008B7786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44DB" w:rsidRPr="005B2DB3" w:rsidTr="0097315C">
        <w:trPr>
          <w:trHeight w:val="261"/>
        </w:trPr>
        <w:tc>
          <w:tcPr>
            <w:tcW w:w="14786" w:type="dxa"/>
            <w:gridSpan w:val="5"/>
          </w:tcPr>
          <w:p w:rsidR="00D344DB" w:rsidRPr="0097315C" w:rsidRDefault="00D344DB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5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8B7786" w:rsidRPr="005B2DB3" w:rsidRDefault="008B7786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8B7786" w:rsidRPr="005B2DB3" w:rsidRDefault="008B778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C849C8" w:rsidRDefault="008B7786" w:rsidP="002B2A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8B7786" w:rsidRPr="005B2DB3" w:rsidRDefault="008B778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Default="008B778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8B7786" w:rsidRPr="00436740" w:rsidRDefault="008B778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Default="008B7786" w:rsidP="002B2A46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D344DB" w:rsidRDefault="00D344DB" w:rsidP="002B2A46">
            <w:pPr>
              <w:pStyle w:val="Default"/>
              <w:rPr>
                <w:sz w:val="20"/>
                <w:szCs w:val="20"/>
              </w:rPr>
            </w:pPr>
          </w:p>
          <w:p w:rsidR="00D344DB" w:rsidRDefault="00D344DB" w:rsidP="002B2A46">
            <w:pPr>
              <w:pStyle w:val="Default"/>
              <w:rPr>
                <w:sz w:val="20"/>
                <w:szCs w:val="20"/>
              </w:rPr>
            </w:pPr>
          </w:p>
          <w:p w:rsidR="00D344DB" w:rsidRDefault="00D344DB" w:rsidP="002B2A46">
            <w:pPr>
              <w:pStyle w:val="Default"/>
              <w:rPr>
                <w:sz w:val="20"/>
                <w:szCs w:val="20"/>
              </w:rPr>
            </w:pPr>
          </w:p>
          <w:p w:rsidR="00D344DB" w:rsidRDefault="00D344DB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1724F9" w:rsidRDefault="001724F9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1724F9" w:rsidRPr="005B2DB3" w:rsidRDefault="001724F9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849C8" w:rsidRDefault="00EE6B3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250 463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E6B39">
              <w:rPr>
                <w:rFonts w:ascii="Times New Roman" w:hAnsi="Times New Roman" w:cs="Times New Roman"/>
                <w:sz w:val="20"/>
                <w:szCs w:val="20"/>
              </w:rPr>
              <w:t>41 267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52 299,0</w:t>
            </w:r>
          </w:p>
          <w:p w:rsidR="008B7786" w:rsidRDefault="008B7786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8B7786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24D2B">
        <w:trPr>
          <w:trHeight w:val="1150"/>
        </w:trPr>
        <w:tc>
          <w:tcPr>
            <w:tcW w:w="2350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C2C6B" w:rsidRDefault="008B7786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140,0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3B56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282099" w:rsidRDefault="008B7786" w:rsidP="003B565F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8B1171">
        <w:trPr>
          <w:trHeight w:val="268"/>
        </w:trPr>
        <w:tc>
          <w:tcPr>
            <w:tcW w:w="14786" w:type="dxa"/>
            <w:gridSpan w:val="5"/>
          </w:tcPr>
          <w:p w:rsidR="008B1171" w:rsidRPr="005B2DB3" w:rsidRDefault="008B1171" w:rsidP="008B11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Развитие дополнительного образования в сфере культуры и искусства в городско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 округе Домодедово на 2014-2018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8B1171" w:rsidRPr="005B2DB3" w:rsidTr="00D24D2B">
        <w:trPr>
          <w:trHeight w:val="1150"/>
        </w:trPr>
        <w:tc>
          <w:tcPr>
            <w:tcW w:w="2350" w:type="dxa"/>
            <w:vMerge w:val="restart"/>
          </w:tcPr>
          <w:p w:rsidR="008B1171" w:rsidRPr="003D7B0E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8B1171" w:rsidRPr="005B2DB3" w:rsidRDefault="008B1171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1171" w:rsidRPr="005B2DB3" w:rsidRDefault="008B1171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B1171" w:rsidRPr="005B2DB3" w:rsidRDefault="008B1171" w:rsidP="009E53E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1171" w:rsidRPr="00C849C8" w:rsidRDefault="008B1171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1171" w:rsidRPr="005B2DB3" w:rsidRDefault="008B1171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8B1171" w:rsidRPr="005B2DB3" w:rsidRDefault="008B1171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Default="008B1171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</w:t>
            </w:r>
            <w:r w:rsidRPr="005B2DB3">
              <w:rPr>
                <w:color w:val="auto"/>
                <w:sz w:val="20"/>
                <w:szCs w:val="20"/>
              </w:rPr>
              <w:t>0,0</w:t>
            </w:r>
          </w:p>
          <w:p w:rsidR="008B1171" w:rsidRPr="00436740" w:rsidRDefault="008B1171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Pr="005B2DB3" w:rsidRDefault="008B1171" w:rsidP="009E53E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  <w:vMerge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B1171" w:rsidRPr="005D31F3" w:rsidRDefault="008B1171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1171" w:rsidRPr="003D7B0E" w:rsidRDefault="008B1171" w:rsidP="00A002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C849C8" w:rsidRDefault="005E329B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98 982,0</w:t>
            </w:r>
            <w:r w:rsidR="008B1171" w:rsidRPr="003D7B0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1171" w:rsidRPr="003D7B0E">
              <w:rPr>
                <w:b/>
                <w:color w:val="auto"/>
                <w:sz w:val="20"/>
                <w:szCs w:val="20"/>
              </w:rPr>
              <w:t xml:space="preserve"> </w:t>
            </w:r>
            <w:r w:rsidR="008B1171" w:rsidRPr="003D7B0E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1171" w:rsidRPr="003D7B0E" w:rsidRDefault="008B1171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E6B39">
              <w:rPr>
                <w:rFonts w:ascii="Times New Roman" w:hAnsi="Times New Roman" w:cs="Times New Roman"/>
                <w:sz w:val="20"/>
                <w:szCs w:val="20"/>
              </w:rPr>
              <w:t>98 982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1171" w:rsidRPr="005B2DB3" w:rsidRDefault="008B1171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5121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Default="008B1171" w:rsidP="00E87F7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 w:rsidR="00E51211">
              <w:rPr>
                <w:color w:val="auto"/>
                <w:sz w:val="20"/>
                <w:szCs w:val="20"/>
              </w:rPr>
              <w:t>0,0</w:t>
            </w:r>
          </w:p>
          <w:p w:rsidR="008B1171" w:rsidRPr="00436740" w:rsidRDefault="008B1171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2017 –</w:t>
            </w:r>
            <w:r w:rsidR="00E5121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Pr="005B2DB3" w:rsidRDefault="008B1171" w:rsidP="00E5121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 w:rsidR="00E51211"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43CC" w:rsidRPr="005B2DB3" w:rsidTr="0095488F">
        <w:trPr>
          <w:trHeight w:val="342"/>
        </w:trPr>
        <w:tc>
          <w:tcPr>
            <w:tcW w:w="14786" w:type="dxa"/>
            <w:gridSpan w:val="5"/>
          </w:tcPr>
          <w:p w:rsidR="001343CC" w:rsidRPr="005B2DB3" w:rsidRDefault="001343CC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«Укрепление материально-технической базы учреждений культуры и искусства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крыльца и фасада СДК "Русь"</w:t>
            </w:r>
          </w:p>
        </w:tc>
        <w:tc>
          <w:tcPr>
            <w:tcW w:w="2166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1171" w:rsidRPr="005B2DB3" w:rsidRDefault="008B1171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8B1171" w:rsidRPr="005B2DB3" w:rsidRDefault="008B1171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C849C8" w:rsidRDefault="008B1171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1171" w:rsidRPr="005B2DB3" w:rsidRDefault="008B1171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1 121,6</w:t>
            </w:r>
          </w:p>
          <w:p w:rsidR="008B1171" w:rsidRPr="005B2DB3" w:rsidRDefault="008B1171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1171" w:rsidRDefault="008B1171" w:rsidP="004651B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2016-0,0</w:t>
            </w:r>
          </w:p>
          <w:p w:rsidR="008B1171" w:rsidRPr="00436740" w:rsidRDefault="008B1171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Default="008B1171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8B1171" w:rsidRDefault="008B1171" w:rsidP="00436740">
            <w:pPr>
              <w:pStyle w:val="Default"/>
              <w:rPr>
                <w:sz w:val="20"/>
                <w:szCs w:val="20"/>
              </w:rPr>
            </w:pPr>
          </w:p>
          <w:p w:rsidR="008B1171" w:rsidRPr="00687C8F" w:rsidRDefault="008B1171" w:rsidP="00436740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1171" w:rsidRPr="005B2DB3" w:rsidRDefault="008B1171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8B1171" w:rsidRPr="005B2DB3" w:rsidRDefault="008B1171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CE2BFF" w:rsidRDefault="008B1171" w:rsidP="00CE2BF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1171" w:rsidRPr="005B2DB3" w:rsidRDefault="008B1171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8B1171" w:rsidRPr="005B2DB3" w:rsidRDefault="008B1171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1171" w:rsidRDefault="008B1171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1171" w:rsidRPr="00436740" w:rsidRDefault="008B1171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Pr="005B2DB3" w:rsidRDefault="008B1171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</w:tcPr>
          <w:p w:rsidR="008B1171" w:rsidRPr="006C2C6B" w:rsidRDefault="008B1171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1171" w:rsidRPr="006C2C6B" w:rsidRDefault="008B1171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1171" w:rsidRPr="006C2C6B" w:rsidRDefault="008B1171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8B1171" w:rsidRPr="006C2C6B" w:rsidRDefault="008B1171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6C2C6B" w:rsidRDefault="00EC4E58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93</w:t>
            </w:r>
            <w:r w:rsidR="008B1171" w:rsidRPr="006C2C6B">
              <w:rPr>
                <w:b/>
                <w:bCs/>
                <w:color w:val="auto"/>
                <w:sz w:val="20"/>
                <w:szCs w:val="20"/>
              </w:rPr>
              <w:t xml:space="preserve">9,2 </w:t>
            </w:r>
            <w:r w:rsidR="008B1171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1171" w:rsidRPr="006C2C6B" w:rsidRDefault="008B1171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C4E58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  <w:p w:rsidR="008B1171" w:rsidRPr="006C2C6B" w:rsidRDefault="008B1171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1171" w:rsidRDefault="008B1171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1171" w:rsidRDefault="008B1171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1171" w:rsidRPr="00DE7861" w:rsidRDefault="008B1171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1171" w:rsidRPr="005B2DB3" w:rsidRDefault="008B1171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</w:tcPr>
          <w:p w:rsidR="008B1171" w:rsidRPr="002B005F" w:rsidRDefault="008B1171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B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фасада ГДК "Авиатор"</w:t>
            </w:r>
          </w:p>
        </w:tc>
        <w:tc>
          <w:tcPr>
            <w:tcW w:w="2166" w:type="dxa"/>
          </w:tcPr>
          <w:p w:rsidR="008B1171" w:rsidRPr="006C2C6B" w:rsidRDefault="008B1171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1171" w:rsidRPr="006C2C6B" w:rsidRDefault="008B1171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8B1171" w:rsidRPr="006C2C6B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6C2C6B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5 000,0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1171" w:rsidRPr="006C2C6B" w:rsidRDefault="008B1171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Pr="006C2C6B" w:rsidRDefault="008B1171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  <w:p w:rsidR="008B1171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1171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1171" w:rsidRPr="002B005F" w:rsidRDefault="008B1171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1171" w:rsidRPr="005B2DB3" w:rsidRDefault="008B1171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</w:tcPr>
          <w:p w:rsidR="008B1171" w:rsidRPr="002B005F" w:rsidRDefault="008B1171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BF4">
              <w:rPr>
                <w:rFonts w:ascii="Times New Roman" w:hAnsi="Times New Roman" w:cs="Times New Roman"/>
                <w:sz w:val="20"/>
                <w:szCs w:val="20"/>
              </w:rPr>
              <w:t>Приобретение автомобиля и специального оборудования для проведения культурно-массовых мероприятий</w:t>
            </w:r>
          </w:p>
        </w:tc>
        <w:tc>
          <w:tcPr>
            <w:tcW w:w="2166" w:type="dxa"/>
          </w:tcPr>
          <w:p w:rsidR="008B1171" w:rsidRPr="006C2C6B" w:rsidRDefault="008B1171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1171" w:rsidRPr="006C2C6B" w:rsidRDefault="008B1171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автомобиля и специального оборудования</w:t>
            </w:r>
          </w:p>
        </w:tc>
        <w:tc>
          <w:tcPr>
            <w:tcW w:w="3096" w:type="dxa"/>
          </w:tcPr>
          <w:p w:rsidR="008B1171" w:rsidRPr="006C2C6B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6C2C6B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3 150,0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1171" w:rsidRPr="006C2C6B" w:rsidRDefault="008B1171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Pr="006C2C6B" w:rsidRDefault="008B1171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3 150,0</w:t>
            </w:r>
          </w:p>
          <w:p w:rsidR="008B1171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1171" w:rsidRDefault="008B1171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1171" w:rsidRPr="002B005F" w:rsidRDefault="008B1171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1171" w:rsidRPr="005B2DB3" w:rsidRDefault="008B1171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940" w:rsidRPr="005B2DB3" w:rsidTr="0095488F">
        <w:trPr>
          <w:trHeight w:val="342"/>
        </w:trPr>
        <w:tc>
          <w:tcPr>
            <w:tcW w:w="14786" w:type="dxa"/>
            <w:gridSpan w:val="5"/>
          </w:tcPr>
          <w:p w:rsidR="00FB7940" w:rsidRPr="005B2DB3" w:rsidRDefault="00FB7940" w:rsidP="00FB79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4.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годы»</w:t>
            </w: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A7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1171" w:rsidRPr="005B2DB3" w:rsidRDefault="008B1171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8B1171" w:rsidRPr="005B2DB3" w:rsidRDefault="008B1171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B1171" w:rsidRPr="00C849C8" w:rsidRDefault="00EC4E58" w:rsidP="0071345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76 822</w:t>
            </w:r>
            <w:r w:rsidR="008B1171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1171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1171" w:rsidRPr="005B2DB3" w:rsidRDefault="008B1171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C4E58">
              <w:rPr>
                <w:rFonts w:ascii="Times New Roman" w:hAnsi="Times New Roman" w:cs="Times New Roman"/>
                <w:sz w:val="20"/>
                <w:szCs w:val="20"/>
              </w:rPr>
              <w:t>13 254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1171" w:rsidRPr="005B2DB3" w:rsidRDefault="008B1171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15 892,0</w:t>
            </w:r>
          </w:p>
          <w:p w:rsidR="008B1171" w:rsidRDefault="008B1171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 xml:space="preserve">2016-15 </w:t>
            </w:r>
            <w:r>
              <w:rPr>
                <w:color w:val="auto"/>
                <w:sz w:val="20"/>
                <w:szCs w:val="20"/>
              </w:rPr>
              <w:t>892</w:t>
            </w:r>
            <w:r w:rsidRPr="005B2DB3">
              <w:rPr>
                <w:color w:val="auto"/>
                <w:sz w:val="20"/>
                <w:szCs w:val="20"/>
              </w:rPr>
              <w:t>,0</w:t>
            </w:r>
          </w:p>
          <w:p w:rsidR="008B1171" w:rsidRPr="00436740" w:rsidRDefault="008B1171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15 892,0</w:t>
            </w:r>
          </w:p>
          <w:p w:rsidR="008B1171" w:rsidRPr="005B2DB3" w:rsidRDefault="008B1171" w:rsidP="0071345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15 892,0</w:t>
            </w: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69C4" w:rsidRPr="005B2DB3" w:rsidTr="00A04054">
        <w:trPr>
          <w:trHeight w:val="342"/>
        </w:trPr>
        <w:tc>
          <w:tcPr>
            <w:tcW w:w="2350" w:type="dxa"/>
          </w:tcPr>
          <w:p w:rsidR="00A269C4" w:rsidRDefault="00A269C4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A269C4" w:rsidRPr="00D502BF" w:rsidRDefault="00F70C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A269C4" w:rsidRDefault="00A269C4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9C4" w:rsidRDefault="00A269C4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9C4" w:rsidRPr="005B2DB3" w:rsidRDefault="00A269C4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A269C4" w:rsidRPr="005B2DB3" w:rsidTr="0070449B">
        <w:trPr>
          <w:trHeight w:val="342"/>
        </w:trPr>
        <w:tc>
          <w:tcPr>
            <w:tcW w:w="2350" w:type="dxa"/>
          </w:tcPr>
          <w:p w:rsidR="00A269C4" w:rsidRDefault="00A269C4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механизма финансирования муниципальных учреждений с учетом оптимизации и перехода на </w:t>
            </w:r>
            <w:proofErr w:type="spellStart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нормативно-подушевое</w:t>
            </w:r>
            <w:proofErr w:type="spellEnd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</w:t>
            </w:r>
          </w:p>
        </w:tc>
        <w:tc>
          <w:tcPr>
            <w:tcW w:w="2166" w:type="dxa"/>
          </w:tcPr>
          <w:p w:rsidR="00A269C4" w:rsidRPr="00D502BF" w:rsidRDefault="00F70C0A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A269C4" w:rsidRDefault="00A269C4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9C4" w:rsidRDefault="00A269C4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9C4" w:rsidRPr="005B2DB3" w:rsidRDefault="00A269C4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8B1171" w:rsidRPr="005B2DB3" w:rsidTr="00D24D2B">
        <w:trPr>
          <w:trHeight w:val="1380"/>
        </w:trPr>
        <w:tc>
          <w:tcPr>
            <w:tcW w:w="2350" w:type="dxa"/>
            <w:vMerge w:val="restart"/>
          </w:tcPr>
          <w:p w:rsidR="008B1171" w:rsidRPr="009320C5" w:rsidRDefault="008B1171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выполнения муниципального задания Муниципальным бюджетным учреждением городского округа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Домодедово "Центр обслуживания учреждений"</w:t>
            </w:r>
          </w:p>
        </w:tc>
        <w:tc>
          <w:tcPr>
            <w:tcW w:w="2166" w:type="dxa"/>
          </w:tcPr>
          <w:p w:rsidR="008B1171" w:rsidRPr="005B2DB3" w:rsidRDefault="008B1171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1171" w:rsidRPr="00AA1202" w:rsidRDefault="008B1171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B1171" w:rsidRPr="005B2DB3" w:rsidRDefault="008B1171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1171" w:rsidRPr="005B2DB3" w:rsidRDefault="008B1171" w:rsidP="00BB2C9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1171" w:rsidRPr="005B2DB3" w:rsidRDefault="008B1171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8B1171" w:rsidRPr="005B2DB3" w:rsidRDefault="008B1171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1171" w:rsidRDefault="008B1171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1171" w:rsidRPr="00436740" w:rsidRDefault="008B1171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Default="008B1171" w:rsidP="00BB2C9E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1D629F" w:rsidRPr="001A1E13" w:rsidRDefault="001D629F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  <w:vMerge/>
          </w:tcPr>
          <w:p w:rsidR="008B1171" w:rsidRPr="005B2DB3" w:rsidRDefault="008B1171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B1171" w:rsidRPr="005B2DB3" w:rsidRDefault="008B1171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1171" w:rsidRPr="001A1E13" w:rsidRDefault="008B1171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C849C8" w:rsidRDefault="008B1171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487 449,0</w:t>
            </w:r>
            <w:r w:rsidRPr="001A1E1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1171" w:rsidRPr="001A1E13" w:rsidRDefault="008B1171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88 913,0</w:t>
            </w:r>
          </w:p>
          <w:p w:rsidR="008B1171" w:rsidRPr="001A1E13" w:rsidRDefault="008B1171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99 634,0</w:t>
            </w:r>
          </w:p>
          <w:p w:rsidR="008B1171" w:rsidRDefault="008B1171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99 634,0</w:t>
            </w:r>
          </w:p>
          <w:p w:rsidR="008B1171" w:rsidRPr="00436740" w:rsidRDefault="008B1171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99 634,0</w:t>
            </w:r>
          </w:p>
          <w:p w:rsidR="008B1171" w:rsidRPr="001A1E13" w:rsidRDefault="008B1171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99 634,0</w:t>
            </w: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171" w:rsidRPr="005B2DB3" w:rsidTr="00D70A0B">
        <w:trPr>
          <w:trHeight w:val="342"/>
        </w:trPr>
        <w:tc>
          <w:tcPr>
            <w:tcW w:w="2350" w:type="dxa"/>
          </w:tcPr>
          <w:p w:rsidR="008B1171" w:rsidRPr="005B2DB3" w:rsidRDefault="008B1171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1171" w:rsidRPr="005B2DB3" w:rsidRDefault="008B117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8B1171" w:rsidRPr="005B2DB3" w:rsidRDefault="008B1171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1171" w:rsidRPr="005B2DB3" w:rsidRDefault="008B1171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1171" w:rsidRPr="005B2DB3" w:rsidRDefault="008B1171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8B1171" w:rsidRPr="005B2DB3" w:rsidRDefault="008B1171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1171" w:rsidRDefault="008B1171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1171" w:rsidRPr="00436740" w:rsidRDefault="008B1171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1171" w:rsidRPr="005B2DB3" w:rsidRDefault="008B1171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1171" w:rsidRPr="005B2DB3" w:rsidRDefault="008B11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5B2DB3" w:rsidRDefault="00195DB7" w:rsidP="00195DB7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 xml:space="preserve">  »</w:t>
      </w:r>
    </w:p>
    <w:sectPr w:rsidR="00180531" w:rsidRPr="005B2DB3" w:rsidSect="00CC3E4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80531"/>
    <w:rsid w:val="00003538"/>
    <w:rsid w:val="000103C0"/>
    <w:rsid w:val="00012CAB"/>
    <w:rsid w:val="0001397B"/>
    <w:rsid w:val="000221AD"/>
    <w:rsid w:val="0002439B"/>
    <w:rsid w:val="00087DC2"/>
    <w:rsid w:val="000A0A6F"/>
    <w:rsid w:val="000B30FC"/>
    <w:rsid w:val="000B5352"/>
    <w:rsid w:val="000B6AF4"/>
    <w:rsid w:val="000C46B8"/>
    <w:rsid w:val="000D29FC"/>
    <w:rsid w:val="000E50BA"/>
    <w:rsid w:val="000F1B3E"/>
    <w:rsid w:val="000F710D"/>
    <w:rsid w:val="00112920"/>
    <w:rsid w:val="00115563"/>
    <w:rsid w:val="00120841"/>
    <w:rsid w:val="00125470"/>
    <w:rsid w:val="001278D3"/>
    <w:rsid w:val="001343CC"/>
    <w:rsid w:val="001375DD"/>
    <w:rsid w:val="00143AFA"/>
    <w:rsid w:val="001458E1"/>
    <w:rsid w:val="00151990"/>
    <w:rsid w:val="001543E6"/>
    <w:rsid w:val="00160E05"/>
    <w:rsid w:val="001671CC"/>
    <w:rsid w:val="00167B7B"/>
    <w:rsid w:val="001724F9"/>
    <w:rsid w:val="00173E54"/>
    <w:rsid w:val="00175878"/>
    <w:rsid w:val="00175A77"/>
    <w:rsid w:val="00180531"/>
    <w:rsid w:val="00195DB7"/>
    <w:rsid w:val="001A1E13"/>
    <w:rsid w:val="001A58F9"/>
    <w:rsid w:val="001B46C7"/>
    <w:rsid w:val="001B5632"/>
    <w:rsid w:val="001C1BC0"/>
    <w:rsid w:val="001C417B"/>
    <w:rsid w:val="001C69C0"/>
    <w:rsid w:val="001D629F"/>
    <w:rsid w:val="001E32A3"/>
    <w:rsid w:val="001E4D5D"/>
    <w:rsid w:val="001F0546"/>
    <w:rsid w:val="00203BF8"/>
    <w:rsid w:val="00205E7B"/>
    <w:rsid w:val="00213E7B"/>
    <w:rsid w:val="00214727"/>
    <w:rsid w:val="00217887"/>
    <w:rsid w:val="00224454"/>
    <w:rsid w:val="00231CE1"/>
    <w:rsid w:val="00242921"/>
    <w:rsid w:val="002463CC"/>
    <w:rsid w:val="002467D8"/>
    <w:rsid w:val="00251E8B"/>
    <w:rsid w:val="002630CC"/>
    <w:rsid w:val="0027050B"/>
    <w:rsid w:val="002811C6"/>
    <w:rsid w:val="002815EC"/>
    <w:rsid w:val="00282099"/>
    <w:rsid w:val="002A7148"/>
    <w:rsid w:val="002B005F"/>
    <w:rsid w:val="002B2A46"/>
    <w:rsid w:val="002D02D4"/>
    <w:rsid w:val="002D266F"/>
    <w:rsid w:val="002E1930"/>
    <w:rsid w:val="002E7257"/>
    <w:rsid w:val="002F259E"/>
    <w:rsid w:val="003022C9"/>
    <w:rsid w:val="003054EC"/>
    <w:rsid w:val="00332938"/>
    <w:rsid w:val="00344819"/>
    <w:rsid w:val="00344FC4"/>
    <w:rsid w:val="00346152"/>
    <w:rsid w:val="0035217E"/>
    <w:rsid w:val="00360D09"/>
    <w:rsid w:val="0037625B"/>
    <w:rsid w:val="00397196"/>
    <w:rsid w:val="003A03DE"/>
    <w:rsid w:val="003A4643"/>
    <w:rsid w:val="003B0643"/>
    <w:rsid w:val="003B565F"/>
    <w:rsid w:val="003C58D8"/>
    <w:rsid w:val="003D5E0A"/>
    <w:rsid w:val="003D7B0E"/>
    <w:rsid w:val="003D7BF0"/>
    <w:rsid w:val="003E5CF8"/>
    <w:rsid w:val="003F2AC5"/>
    <w:rsid w:val="00404CA7"/>
    <w:rsid w:val="00407FCE"/>
    <w:rsid w:val="004260FA"/>
    <w:rsid w:val="0043151C"/>
    <w:rsid w:val="00436740"/>
    <w:rsid w:val="00447A49"/>
    <w:rsid w:val="00452CF3"/>
    <w:rsid w:val="0045657D"/>
    <w:rsid w:val="004574F8"/>
    <w:rsid w:val="004651BB"/>
    <w:rsid w:val="00473A51"/>
    <w:rsid w:val="004776BD"/>
    <w:rsid w:val="00482BFE"/>
    <w:rsid w:val="00491A1C"/>
    <w:rsid w:val="004932C0"/>
    <w:rsid w:val="00497851"/>
    <w:rsid w:val="004A2B6C"/>
    <w:rsid w:val="004A7977"/>
    <w:rsid w:val="004B1500"/>
    <w:rsid w:val="004B4087"/>
    <w:rsid w:val="004B40B2"/>
    <w:rsid w:val="004B694E"/>
    <w:rsid w:val="004C08E3"/>
    <w:rsid w:val="004C0C06"/>
    <w:rsid w:val="004C3649"/>
    <w:rsid w:val="004D0B8E"/>
    <w:rsid w:val="004D119F"/>
    <w:rsid w:val="004D14E1"/>
    <w:rsid w:val="004D1B2C"/>
    <w:rsid w:val="004E0A42"/>
    <w:rsid w:val="004E45C1"/>
    <w:rsid w:val="004F617B"/>
    <w:rsid w:val="00500DF9"/>
    <w:rsid w:val="00501964"/>
    <w:rsid w:val="00501BF4"/>
    <w:rsid w:val="00504CE1"/>
    <w:rsid w:val="0051151B"/>
    <w:rsid w:val="00520D21"/>
    <w:rsid w:val="005210F8"/>
    <w:rsid w:val="00526B66"/>
    <w:rsid w:val="00531F94"/>
    <w:rsid w:val="005353AA"/>
    <w:rsid w:val="00541EBB"/>
    <w:rsid w:val="0054505F"/>
    <w:rsid w:val="00545916"/>
    <w:rsid w:val="00555EB0"/>
    <w:rsid w:val="00561963"/>
    <w:rsid w:val="005700A6"/>
    <w:rsid w:val="00572B3C"/>
    <w:rsid w:val="00583A05"/>
    <w:rsid w:val="00586EE8"/>
    <w:rsid w:val="00591A15"/>
    <w:rsid w:val="005973D6"/>
    <w:rsid w:val="005A0A49"/>
    <w:rsid w:val="005B0DDD"/>
    <w:rsid w:val="005B2DB3"/>
    <w:rsid w:val="005B4183"/>
    <w:rsid w:val="005D0936"/>
    <w:rsid w:val="005D31F3"/>
    <w:rsid w:val="005E329B"/>
    <w:rsid w:val="005E606F"/>
    <w:rsid w:val="0060017B"/>
    <w:rsid w:val="00600934"/>
    <w:rsid w:val="00600AA9"/>
    <w:rsid w:val="00605ECF"/>
    <w:rsid w:val="00607BF1"/>
    <w:rsid w:val="006146A5"/>
    <w:rsid w:val="00614BD6"/>
    <w:rsid w:val="00620738"/>
    <w:rsid w:val="00630F75"/>
    <w:rsid w:val="0064257C"/>
    <w:rsid w:val="00642A0A"/>
    <w:rsid w:val="0065363B"/>
    <w:rsid w:val="00655581"/>
    <w:rsid w:val="00655B71"/>
    <w:rsid w:val="00662459"/>
    <w:rsid w:val="0066596E"/>
    <w:rsid w:val="006749A7"/>
    <w:rsid w:val="00687C8F"/>
    <w:rsid w:val="0069003A"/>
    <w:rsid w:val="0069131E"/>
    <w:rsid w:val="0069240C"/>
    <w:rsid w:val="006A3047"/>
    <w:rsid w:val="006B3B1E"/>
    <w:rsid w:val="006B67EF"/>
    <w:rsid w:val="006D6A1D"/>
    <w:rsid w:val="006E2B13"/>
    <w:rsid w:val="007127E4"/>
    <w:rsid w:val="00713456"/>
    <w:rsid w:val="00722E15"/>
    <w:rsid w:val="00732B56"/>
    <w:rsid w:val="007335BF"/>
    <w:rsid w:val="0073445C"/>
    <w:rsid w:val="007451DD"/>
    <w:rsid w:val="00750452"/>
    <w:rsid w:val="00756449"/>
    <w:rsid w:val="00760EE6"/>
    <w:rsid w:val="007804E8"/>
    <w:rsid w:val="007806AA"/>
    <w:rsid w:val="00780CA1"/>
    <w:rsid w:val="00794ABC"/>
    <w:rsid w:val="007A6245"/>
    <w:rsid w:val="007B70EC"/>
    <w:rsid w:val="007D1C4A"/>
    <w:rsid w:val="007D3413"/>
    <w:rsid w:val="007D5252"/>
    <w:rsid w:val="007D68AF"/>
    <w:rsid w:val="007F6020"/>
    <w:rsid w:val="00800F7A"/>
    <w:rsid w:val="00810777"/>
    <w:rsid w:val="00814506"/>
    <w:rsid w:val="00821036"/>
    <w:rsid w:val="008210F7"/>
    <w:rsid w:val="00825560"/>
    <w:rsid w:val="0083147D"/>
    <w:rsid w:val="00831AB8"/>
    <w:rsid w:val="008508F6"/>
    <w:rsid w:val="008528BD"/>
    <w:rsid w:val="008713FF"/>
    <w:rsid w:val="00875635"/>
    <w:rsid w:val="00875BDF"/>
    <w:rsid w:val="008770C2"/>
    <w:rsid w:val="008800A9"/>
    <w:rsid w:val="008965E5"/>
    <w:rsid w:val="008A052B"/>
    <w:rsid w:val="008A05E2"/>
    <w:rsid w:val="008A2C1F"/>
    <w:rsid w:val="008B0E8D"/>
    <w:rsid w:val="008B1171"/>
    <w:rsid w:val="008B43F3"/>
    <w:rsid w:val="008B54D4"/>
    <w:rsid w:val="008B7786"/>
    <w:rsid w:val="008C7A7F"/>
    <w:rsid w:val="008D55E9"/>
    <w:rsid w:val="008E1489"/>
    <w:rsid w:val="008F047F"/>
    <w:rsid w:val="008F3C7C"/>
    <w:rsid w:val="008F7887"/>
    <w:rsid w:val="00903B91"/>
    <w:rsid w:val="009049DA"/>
    <w:rsid w:val="0090642A"/>
    <w:rsid w:val="00912F81"/>
    <w:rsid w:val="0092526E"/>
    <w:rsid w:val="009320C5"/>
    <w:rsid w:val="00934979"/>
    <w:rsid w:val="009377F1"/>
    <w:rsid w:val="00944D60"/>
    <w:rsid w:val="0095488F"/>
    <w:rsid w:val="0096582F"/>
    <w:rsid w:val="009702F8"/>
    <w:rsid w:val="0097225D"/>
    <w:rsid w:val="0097315C"/>
    <w:rsid w:val="0097553D"/>
    <w:rsid w:val="00976F71"/>
    <w:rsid w:val="0099008B"/>
    <w:rsid w:val="0099205C"/>
    <w:rsid w:val="009A022A"/>
    <w:rsid w:val="009B4E8B"/>
    <w:rsid w:val="009E4613"/>
    <w:rsid w:val="009E53E8"/>
    <w:rsid w:val="009E6CC9"/>
    <w:rsid w:val="009E7EDF"/>
    <w:rsid w:val="009F2170"/>
    <w:rsid w:val="00A002BF"/>
    <w:rsid w:val="00A02EBB"/>
    <w:rsid w:val="00A14B28"/>
    <w:rsid w:val="00A269C4"/>
    <w:rsid w:val="00A304FD"/>
    <w:rsid w:val="00A338D0"/>
    <w:rsid w:val="00A406E4"/>
    <w:rsid w:val="00A417A0"/>
    <w:rsid w:val="00A4553D"/>
    <w:rsid w:val="00A5017A"/>
    <w:rsid w:val="00A62DE2"/>
    <w:rsid w:val="00A6424E"/>
    <w:rsid w:val="00A748DC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7A32"/>
    <w:rsid w:val="00AA1202"/>
    <w:rsid w:val="00AC72F1"/>
    <w:rsid w:val="00AD3E5C"/>
    <w:rsid w:val="00AE0ECD"/>
    <w:rsid w:val="00AF4A0B"/>
    <w:rsid w:val="00AF4FB2"/>
    <w:rsid w:val="00AF61A4"/>
    <w:rsid w:val="00AF6EDC"/>
    <w:rsid w:val="00B05AA3"/>
    <w:rsid w:val="00B12CD5"/>
    <w:rsid w:val="00B21A12"/>
    <w:rsid w:val="00B306B1"/>
    <w:rsid w:val="00B6171D"/>
    <w:rsid w:val="00B64934"/>
    <w:rsid w:val="00B6676F"/>
    <w:rsid w:val="00B700ED"/>
    <w:rsid w:val="00B710B4"/>
    <w:rsid w:val="00B7341B"/>
    <w:rsid w:val="00BB1D09"/>
    <w:rsid w:val="00BB2C9E"/>
    <w:rsid w:val="00BC07AD"/>
    <w:rsid w:val="00BC28CB"/>
    <w:rsid w:val="00BD56C2"/>
    <w:rsid w:val="00BE6A58"/>
    <w:rsid w:val="00BF5798"/>
    <w:rsid w:val="00BF60CB"/>
    <w:rsid w:val="00C05413"/>
    <w:rsid w:val="00C119C8"/>
    <w:rsid w:val="00C23C1C"/>
    <w:rsid w:val="00C241C3"/>
    <w:rsid w:val="00C24891"/>
    <w:rsid w:val="00C31B0A"/>
    <w:rsid w:val="00C362B0"/>
    <w:rsid w:val="00C37214"/>
    <w:rsid w:val="00C4299C"/>
    <w:rsid w:val="00C42C09"/>
    <w:rsid w:val="00C50616"/>
    <w:rsid w:val="00C63ED0"/>
    <w:rsid w:val="00C8316E"/>
    <w:rsid w:val="00C849C8"/>
    <w:rsid w:val="00C97587"/>
    <w:rsid w:val="00CA49DD"/>
    <w:rsid w:val="00CC271A"/>
    <w:rsid w:val="00CC3E4A"/>
    <w:rsid w:val="00CC5F28"/>
    <w:rsid w:val="00CD11CB"/>
    <w:rsid w:val="00CD52CD"/>
    <w:rsid w:val="00CD6352"/>
    <w:rsid w:val="00CE24A1"/>
    <w:rsid w:val="00CE2BFF"/>
    <w:rsid w:val="00CE3EE2"/>
    <w:rsid w:val="00CF3E1A"/>
    <w:rsid w:val="00CF5832"/>
    <w:rsid w:val="00D02E0F"/>
    <w:rsid w:val="00D03BAF"/>
    <w:rsid w:val="00D07B0B"/>
    <w:rsid w:val="00D123AB"/>
    <w:rsid w:val="00D24D2B"/>
    <w:rsid w:val="00D25404"/>
    <w:rsid w:val="00D26A4A"/>
    <w:rsid w:val="00D344DB"/>
    <w:rsid w:val="00D36A24"/>
    <w:rsid w:val="00D502BF"/>
    <w:rsid w:val="00D707CF"/>
    <w:rsid w:val="00D70A0B"/>
    <w:rsid w:val="00D720E6"/>
    <w:rsid w:val="00D825A2"/>
    <w:rsid w:val="00D82AEE"/>
    <w:rsid w:val="00D95DEB"/>
    <w:rsid w:val="00DA0BA1"/>
    <w:rsid w:val="00DB2457"/>
    <w:rsid w:val="00DB7491"/>
    <w:rsid w:val="00DD3C61"/>
    <w:rsid w:val="00DE7861"/>
    <w:rsid w:val="00DF6115"/>
    <w:rsid w:val="00E10D63"/>
    <w:rsid w:val="00E30190"/>
    <w:rsid w:val="00E352E2"/>
    <w:rsid w:val="00E42294"/>
    <w:rsid w:val="00E43019"/>
    <w:rsid w:val="00E43F8E"/>
    <w:rsid w:val="00E45F3D"/>
    <w:rsid w:val="00E51211"/>
    <w:rsid w:val="00E551B4"/>
    <w:rsid w:val="00E55300"/>
    <w:rsid w:val="00E55F07"/>
    <w:rsid w:val="00E67202"/>
    <w:rsid w:val="00E71B97"/>
    <w:rsid w:val="00E72BF1"/>
    <w:rsid w:val="00E86BE9"/>
    <w:rsid w:val="00E87F7B"/>
    <w:rsid w:val="00E9166A"/>
    <w:rsid w:val="00E9282A"/>
    <w:rsid w:val="00E9603A"/>
    <w:rsid w:val="00EA422B"/>
    <w:rsid w:val="00EA5E0A"/>
    <w:rsid w:val="00EA73B2"/>
    <w:rsid w:val="00EC4E58"/>
    <w:rsid w:val="00ED047A"/>
    <w:rsid w:val="00ED174A"/>
    <w:rsid w:val="00ED26F4"/>
    <w:rsid w:val="00EE6B39"/>
    <w:rsid w:val="00EE6D8A"/>
    <w:rsid w:val="00EF1B89"/>
    <w:rsid w:val="00EF213A"/>
    <w:rsid w:val="00EF240C"/>
    <w:rsid w:val="00F0218E"/>
    <w:rsid w:val="00F12449"/>
    <w:rsid w:val="00F22C91"/>
    <w:rsid w:val="00F240A5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A23D8"/>
    <w:rsid w:val="00FA4535"/>
    <w:rsid w:val="00FA4B50"/>
    <w:rsid w:val="00FB50E5"/>
    <w:rsid w:val="00FB7940"/>
    <w:rsid w:val="00FC00D6"/>
    <w:rsid w:val="00FC286C"/>
    <w:rsid w:val="00FC3755"/>
    <w:rsid w:val="00FC5305"/>
    <w:rsid w:val="00FC6D39"/>
    <w:rsid w:val="00FD0C09"/>
    <w:rsid w:val="00FE2C0C"/>
    <w:rsid w:val="00FE40C1"/>
    <w:rsid w:val="00FF3851"/>
    <w:rsid w:val="00FF5F00"/>
    <w:rsid w:val="00FF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2712</Words>
  <Characters>15463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2014-10-16T11:01:00Z</cp:lastPrinted>
  <dcterms:created xsi:type="dcterms:W3CDTF">2015-03-06T07:45:00Z</dcterms:created>
  <dcterms:modified xsi:type="dcterms:W3CDTF">2015-03-06T07:45:00Z</dcterms:modified>
</cp:coreProperties>
</file>